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1AE15" w14:textId="77777777" w:rsidR="00895228" w:rsidRDefault="00895228" w:rsidP="000C53E4">
      <w:pPr>
        <w:jc w:val="center"/>
        <w:rPr>
          <w:rStyle w:val="body"/>
          <w:rFonts w:asciiTheme="minorHAnsi" w:hAnsiTheme="minorHAnsi" w:cstheme="minorHAnsi"/>
          <w:color w:val="000000"/>
          <w:sz w:val="20"/>
          <w:szCs w:val="20"/>
        </w:rPr>
      </w:pPr>
    </w:p>
    <w:p w14:paraId="5E9032C5" w14:textId="77777777" w:rsidR="000C53E4" w:rsidRPr="00895228" w:rsidRDefault="000C53E4" w:rsidP="000C53E4">
      <w:pPr>
        <w:jc w:val="center"/>
        <w:rPr>
          <w:rStyle w:val="body"/>
          <w:rFonts w:asciiTheme="minorHAnsi" w:hAnsiTheme="minorHAnsi" w:cstheme="minorHAnsi"/>
          <w:b/>
          <w:color w:val="000000"/>
          <w:sz w:val="32"/>
          <w:szCs w:val="32"/>
        </w:rPr>
      </w:pPr>
      <w:r w:rsidRPr="00895228">
        <w:rPr>
          <w:rStyle w:val="body"/>
          <w:rFonts w:asciiTheme="minorHAnsi" w:hAnsiTheme="minorHAnsi" w:cstheme="minorHAnsi"/>
          <w:b/>
          <w:color w:val="000000"/>
          <w:sz w:val="32"/>
          <w:szCs w:val="32"/>
        </w:rPr>
        <w:t>ITC Form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87"/>
        <w:gridCol w:w="4663"/>
      </w:tblGrid>
      <w:tr w:rsidR="000C53E4" w:rsidRPr="00D05755" w14:paraId="15F4F463" w14:textId="77777777" w:rsidTr="00895228">
        <w:tc>
          <w:tcPr>
            <w:tcW w:w="4687" w:type="dxa"/>
          </w:tcPr>
          <w:p w14:paraId="5CF892EB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</w:p>
          <w:p w14:paraId="47293C07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  <w:r w:rsidRPr="00D05755">
              <w:rPr>
                <w:rFonts w:asciiTheme="minorHAnsi" w:hAnsiTheme="minorHAnsi" w:cstheme="minorHAnsi"/>
              </w:rPr>
              <w:t>Full Name of Applicant</w:t>
            </w:r>
          </w:p>
        </w:tc>
        <w:tc>
          <w:tcPr>
            <w:tcW w:w="4663" w:type="dxa"/>
          </w:tcPr>
          <w:p w14:paraId="13F0BFA6" w14:textId="77777777" w:rsidR="000C53E4" w:rsidRPr="009C59BF" w:rsidRDefault="000C53E4" w:rsidP="00335DED">
            <w:pPr>
              <w:rPr>
                <w:rFonts w:ascii="Arial" w:hAnsi="Arial" w:cs="Arial"/>
              </w:rPr>
            </w:pPr>
          </w:p>
        </w:tc>
      </w:tr>
      <w:tr w:rsidR="000C53E4" w:rsidRPr="00D05755" w14:paraId="4584340B" w14:textId="77777777" w:rsidTr="00895228">
        <w:tc>
          <w:tcPr>
            <w:tcW w:w="4687" w:type="dxa"/>
          </w:tcPr>
          <w:p w14:paraId="71502C77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</w:p>
          <w:p w14:paraId="2BC6BB68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  <w:r w:rsidRPr="00D05755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4663" w:type="dxa"/>
          </w:tcPr>
          <w:p w14:paraId="02104719" w14:textId="77777777" w:rsidR="000C53E4" w:rsidRPr="009C59BF" w:rsidRDefault="000C53E4" w:rsidP="00335DED">
            <w:pPr>
              <w:rPr>
                <w:rFonts w:ascii="Arial" w:hAnsi="Arial" w:cs="Arial"/>
              </w:rPr>
            </w:pPr>
          </w:p>
        </w:tc>
      </w:tr>
      <w:tr w:rsidR="000C53E4" w:rsidRPr="00D05755" w14:paraId="6C181DE2" w14:textId="77777777" w:rsidTr="00895228">
        <w:tc>
          <w:tcPr>
            <w:tcW w:w="4687" w:type="dxa"/>
          </w:tcPr>
          <w:p w14:paraId="7BCD590B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</w:p>
          <w:p w14:paraId="0FDE040B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  <w:r w:rsidRPr="00D05755">
              <w:rPr>
                <w:rFonts w:asciiTheme="minorHAnsi" w:hAnsiTheme="minorHAnsi" w:cstheme="minorHAnsi"/>
              </w:rPr>
              <w:t>Nationality</w:t>
            </w:r>
          </w:p>
        </w:tc>
        <w:tc>
          <w:tcPr>
            <w:tcW w:w="4663" w:type="dxa"/>
          </w:tcPr>
          <w:p w14:paraId="534DD603" w14:textId="77777777" w:rsidR="000C53E4" w:rsidRPr="009C59BF" w:rsidRDefault="000C53E4" w:rsidP="00335DED">
            <w:pPr>
              <w:rPr>
                <w:rFonts w:ascii="Arial" w:hAnsi="Arial" w:cs="Arial"/>
              </w:rPr>
            </w:pPr>
          </w:p>
        </w:tc>
      </w:tr>
      <w:tr w:rsidR="000C53E4" w:rsidRPr="00D05755" w14:paraId="2C591F1F" w14:textId="77777777" w:rsidTr="00895228">
        <w:tc>
          <w:tcPr>
            <w:tcW w:w="4687" w:type="dxa"/>
          </w:tcPr>
          <w:p w14:paraId="743F5D69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</w:p>
          <w:p w14:paraId="3DEF7E27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  <w:r w:rsidRPr="00D05755">
              <w:rPr>
                <w:rFonts w:asciiTheme="minorHAnsi" w:hAnsiTheme="minorHAnsi" w:cstheme="minorHAnsi"/>
              </w:rPr>
              <w:t>Passport Number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63" w:type="dxa"/>
          </w:tcPr>
          <w:p w14:paraId="27C7857F" w14:textId="77777777" w:rsidR="000C53E4" w:rsidRPr="009C59BF" w:rsidRDefault="000C53E4" w:rsidP="00335DED">
            <w:pPr>
              <w:rPr>
                <w:rFonts w:ascii="Arial" w:hAnsi="Arial" w:cs="Arial"/>
              </w:rPr>
            </w:pPr>
          </w:p>
        </w:tc>
      </w:tr>
      <w:tr w:rsidR="000C53E4" w:rsidRPr="00D05755" w14:paraId="286A9204" w14:textId="77777777" w:rsidTr="00895228">
        <w:tc>
          <w:tcPr>
            <w:tcW w:w="4687" w:type="dxa"/>
          </w:tcPr>
          <w:p w14:paraId="720BB4C3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</w:p>
          <w:p w14:paraId="46228823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  <w:r w:rsidRPr="00D05755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4663" w:type="dxa"/>
          </w:tcPr>
          <w:p w14:paraId="35CD84C0" w14:textId="77777777" w:rsidR="000C53E4" w:rsidRPr="009C59BF" w:rsidRDefault="000C53E4" w:rsidP="00335DED">
            <w:pPr>
              <w:rPr>
                <w:rFonts w:ascii="Arial" w:hAnsi="Arial" w:cs="Arial"/>
              </w:rPr>
            </w:pPr>
          </w:p>
        </w:tc>
      </w:tr>
      <w:tr w:rsidR="000C53E4" w:rsidRPr="00D05755" w14:paraId="5BE6E33A" w14:textId="77777777" w:rsidTr="00895228">
        <w:tc>
          <w:tcPr>
            <w:tcW w:w="4687" w:type="dxa"/>
          </w:tcPr>
          <w:p w14:paraId="1B707C3F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</w:p>
          <w:p w14:paraId="455B39BA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  <w:r w:rsidRPr="00D05755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4663" w:type="dxa"/>
          </w:tcPr>
          <w:p w14:paraId="57C2814A" w14:textId="77777777" w:rsidR="000C53E4" w:rsidRPr="009C59BF" w:rsidRDefault="000C53E4" w:rsidP="00335DED">
            <w:pPr>
              <w:rPr>
                <w:rFonts w:ascii="Arial" w:hAnsi="Arial" w:cs="Arial"/>
              </w:rPr>
            </w:pPr>
          </w:p>
        </w:tc>
      </w:tr>
      <w:tr w:rsidR="000C53E4" w:rsidRPr="00D05755" w14:paraId="5E7924A2" w14:textId="77777777" w:rsidTr="00895228">
        <w:tc>
          <w:tcPr>
            <w:tcW w:w="4687" w:type="dxa"/>
          </w:tcPr>
          <w:p w14:paraId="43A7FEC3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</w:p>
          <w:p w14:paraId="1EE55EC0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  <w:r w:rsidRPr="00D05755">
              <w:rPr>
                <w:rFonts w:asciiTheme="minorHAnsi" w:hAnsiTheme="minorHAnsi" w:cstheme="minorHAnsi"/>
              </w:rPr>
              <w:t xml:space="preserve">Current Team </w:t>
            </w:r>
          </w:p>
        </w:tc>
        <w:tc>
          <w:tcPr>
            <w:tcW w:w="4663" w:type="dxa"/>
          </w:tcPr>
          <w:p w14:paraId="6070B268" w14:textId="77777777" w:rsidR="000C53E4" w:rsidRPr="009C59BF" w:rsidRDefault="000C53E4" w:rsidP="00335DED">
            <w:pPr>
              <w:rPr>
                <w:rFonts w:ascii="Arial" w:hAnsi="Arial" w:cs="Arial"/>
              </w:rPr>
            </w:pPr>
          </w:p>
        </w:tc>
      </w:tr>
      <w:tr w:rsidR="000C53E4" w:rsidRPr="00D05755" w14:paraId="343CDDD3" w14:textId="77777777" w:rsidTr="00895228">
        <w:tc>
          <w:tcPr>
            <w:tcW w:w="4687" w:type="dxa"/>
          </w:tcPr>
          <w:p w14:paraId="687F476C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</w:p>
          <w:p w14:paraId="75E3DBA3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  <w:r w:rsidRPr="00D05755">
              <w:rPr>
                <w:rFonts w:asciiTheme="minorHAnsi" w:hAnsiTheme="minorHAnsi" w:cstheme="minorHAnsi"/>
              </w:rPr>
              <w:t>Current Federation (where the club is registered)</w:t>
            </w:r>
          </w:p>
        </w:tc>
        <w:tc>
          <w:tcPr>
            <w:tcW w:w="4663" w:type="dxa"/>
          </w:tcPr>
          <w:p w14:paraId="416E0183" w14:textId="77777777" w:rsidR="000C53E4" w:rsidRPr="009C59BF" w:rsidRDefault="000C53E4" w:rsidP="00335DED">
            <w:pPr>
              <w:rPr>
                <w:rFonts w:ascii="Arial" w:hAnsi="Arial" w:cs="Arial"/>
              </w:rPr>
            </w:pPr>
          </w:p>
        </w:tc>
      </w:tr>
      <w:tr w:rsidR="000C53E4" w:rsidRPr="00D05755" w14:paraId="6943795E" w14:textId="77777777" w:rsidTr="00895228">
        <w:tc>
          <w:tcPr>
            <w:tcW w:w="9350" w:type="dxa"/>
            <w:gridSpan w:val="2"/>
          </w:tcPr>
          <w:p w14:paraId="1E16BC53" w14:textId="77777777" w:rsidR="000C53E4" w:rsidRPr="00D05755" w:rsidRDefault="000C53E4" w:rsidP="00335DED">
            <w:pPr>
              <w:jc w:val="center"/>
              <w:rPr>
                <w:rFonts w:asciiTheme="minorHAnsi" w:hAnsiTheme="minorHAnsi" w:cstheme="minorHAnsi"/>
              </w:rPr>
            </w:pPr>
            <w:r w:rsidRPr="00D05755">
              <w:rPr>
                <w:rFonts w:asciiTheme="minorHAnsi" w:hAnsiTheme="minorHAnsi" w:cstheme="minorHAnsi"/>
              </w:rPr>
              <w:t>Do hereby apply to be transferred to:</w:t>
            </w:r>
          </w:p>
        </w:tc>
      </w:tr>
      <w:tr w:rsidR="000C53E4" w:rsidRPr="00D05755" w14:paraId="6C99961B" w14:textId="77777777" w:rsidTr="00895228">
        <w:tc>
          <w:tcPr>
            <w:tcW w:w="4687" w:type="dxa"/>
          </w:tcPr>
          <w:p w14:paraId="5C93F459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</w:p>
          <w:p w14:paraId="3311D512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  <w:r w:rsidRPr="00D05755">
              <w:rPr>
                <w:rFonts w:asciiTheme="minorHAnsi" w:hAnsiTheme="minorHAnsi" w:cstheme="minorHAnsi"/>
              </w:rPr>
              <w:t>New Team</w:t>
            </w:r>
          </w:p>
        </w:tc>
        <w:tc>
          <w:tcPr>
            <w:tcW w:w="4663" w:type="dxa"/>
          </w:tcPr>
          <w:p w14:paraId="4E27EC1B" w14:textId="77777777" w:rsidR="000C53E4" w:rsidRPr="009C59BF" w:rsidRDefault="000C53E4" w:rsidP="00335DED">
            <w:pPr>
              <w:rPr>
                <w:rFonts w:ascii="Arial" w:hAnsi="Arial" w:cs="Arial"/>
              </w:rPr>
            </w:pPr>
          </w:p>
        </w:tc>
      </w:tr>
      <w:tr w:rsidR="000C53E4" w:rsidRPr="00D05755" w14:paraId="52ED19AB" w14:textId="77777777" w:rsidTr="00895228">
        <w:tc>
          <w:tcPr>
            <w:tcW w:w="4687" w:type="dxa"/>
          </w:tcPr>
          <w:p w14:paraId="5B2082E4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</w:p>
          <w:p w14:paraId="094A530D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  <w:r w:rsidRPr="00D05755">
              <w:rPr>
                <w:rFonts w:asciiTheme="minorHAnsi" w:hAnsiTheme="minorHAnsi" w:cstheme="minorHAnsi"/>
              </w:rPr>
              <w:t>New Federation (where the club is registered)</w:t>
            </w:r>
          </w:p>
        </w:tc>
        <w:tc>
          <w:tcPr>
            <w:tcW w:w="4663" w:type="dxa"/>
          </w:tcPr>
          <w:p w14:paraId="319C4418" w14:textId="2FB18D27" w:rsidR="000C53E4" w:rsidRPr="00D05755" w:rsidRDefault="000C53E4" w:rsidP="009C59BF">
            <w:pPr>
              <w:rPr>
                <w:rFonts w:asciiTheme="minorHAnsi" w:hAnsiTheme="minorHAnsi" w:cstheme="minorHAnsi"/>
              </w:rPr>
            </w:pPr>
          </w:p>
        </w:tc>
      </w:tr>
      <w:tr w:rsidR="000C53E4" w:rsidRPr="00D05755" w14:paraId="7FE140F4" w14:textId="77777777" w:rsidTr="00895228">
        <w:tc>
          <w:tcPr>
            <w:tcW w:w="9350" w:type="dxa"/>
            <w:gridSpan w:val="2"/>
          </w:tcPr>
          <w:p w14:paraId="6CFEA3DD" w14:textId="77777777" w:rsidR="000C53E4" w:rsidRPr="00D05755" w:rsidRDefault="000C53E4" w:rsidP="00335DED">
            <w:pPr>
              <w:jc w:val="center"/>
              <w:rPr>
                <w:rFonts w:asciiTheme="minorHAnsi" w:hAnsiTheme="minorHAnsi" w:cstheme="minorHAnsi"/>
              </w:rPr>
            </w:pPr>
            <w:r w:rsidRPr="00D05755">
              <w:rPr>
                <w:rFonts w:asciiTheme="minorHAnsi" w:hAnsiTheme="minorHAnsi" w:cstheme="minorHAnsi"/>
              </w:rPr>
              <w:t xml:space="preserve">In submitting this </w:t>
            </w:r>
            <w:proofErr w:type="gramStart"/>
            <w:r w:rsidRPr="00D05755">
              <w:rPr>
                <w:rFonts w:asciiTheme="minorHAnsi" w:hAnsiTheme="minorHAnsi" w:cstheme="minorHAnsi"/>
              </w:rPr>
              <w:t>request</w:t>
            </w:r>
            <w:proofErr w:type="gramEnd"/>
            <w:r w:rsidRPr="00D05755">
              <w:rPr>
                <w:rFonts w:asciiTheme="minorHAnsi" w:hAnsiTheme="minorHAnsi" w:cstheme="minorHAnsi"/>
              </w:rPr>
              <w:t xml:space="preserve"> I hereby confirm that I have no outstanding debts or disciplinary issues with the club and / or the Federation</w:t>
            </w:r>
            <w:r>
              <w:rPr>
                <w:rFonts w:asciiTheme="minorHAnsi" w:hAnsiTheme="minorHAnsi" w:cstheme="minorHAnsi"/>
              </w:rPr>
              <w:t xml:space="preserve"> and that I will pay the necessary fees to both federations. </w:t>
            </w:r>
          </w:p>
        </w:tc>
      </w:tr>
      <w:tr w:rsidR="000C53E4" w:rsidRPr="00D05755" w14:paraId="0E75DAD4" w14:textId="77777777" w:rsidTr="00895228">
        <w:tc>
          <w:tcPr>
            <w:tcW w:w="4687" w:type="dxa"/>
          </w:tcPr>
          <w:p w14:paraId="7F85D197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</w:p>
          <w:p w14:paraId="4BC67EEC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  <w:r w:rsidRPr="00D05755">
              <w:rPr>
                <w:rFonts w:asciiTheme="minorHAnsi" w:hAnsiTheme="minorHAnsi" w:cstheme="minorHAnsi"/>
              </w:rPr>
              <w:t>Signature of Player</w:t>
            </w:r>
            <w:r>
              <w:rPr>
                <w:rFonts w:asciiTheme="minorHAnsi" w:hAnsiTheme="minorHAnsi" w:cstheme="minorHAnsi"/>
              </w:rPr>
              <w:t xml:space="preserve"> (or legal guardian if u18)</w:t>
            </w:r>
          </w:p>
          <w:p w14:paraId="19000153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63" w:type="dxa"/>
          </w:tcPr>
          <w:p w14:paraId="303F7B9C" w14:textId="77777777" w:rsidR="000C53E4" w:rsidRPr="009C59BF" w:rsidRDefault="000C53E4" w:rsidP="00335DED">
            <w:pPr>
              <w:rPr>
                <w:rFonts w:ascii="Arial" w:hAnsi="Arial" w:cs="Arial"/>
              </w:rPr>
            </w:pPr>
          </w:p>
        </w:tc>
      </w:tr>
      <w:tr w:rsidR="000C53E4" w:rsidRPr="00D05755" w14:paraId="63C01D9E" w14:textId="77777777" w:rsidTr="00895228">
        <w:tc>
          <w:tcPr>
            <w:tcW w:w="4687" w:type="dxa"/>
          </w:tcPr>
          <w:p w14:paraId="5A58B19C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</w:p>
          <w:p w14:paraId="17A28929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  <w:r w:rsidRPr="00D05755">
              <w:rPr>
                <w:rFonts w:asciiTheme="minorHAnsi" w:hAnsiTheme="minorHAnsi" w:cstheme="minorHAnsi"/>
              </w:rPr>
              <w:t>Date of signature of Player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174BB6A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63" w:type="dxa"/>
          </w:tcPr>
          <w:p w14:paraId="0646C354" w14:textId="77777777" w:rsidR="000C53E4" w:rsidRPr="009C59BF" w:rsidRDefault="000C53E4" w:rsidP="00335DED">
            <w:pPr>
              <w:rPr>
                <w:rFonts w:ascii="Arial" w:hAnsi="Arial" w:cs="Arial"/>
              </w:rPr>
            </w:pPr>
          </w:p>
        </w:tc>
      </w:tr>
      <w:tr w:rsidR="000C53E4" w:rsidRPr="00D05755" w14:paraId="7F1F455C" w14:textId="77777777" w:rsidTr="00895228">
        <w:tc>
          <w:tcPr>
            <w:tcW w:w="4687" w:type="dxa"/>
          </w:tcPr>
          <w:p w14:paraId="5C3D27C3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</w:p>
          <w:p w14:paraId="312B5D3A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  <w:r w:rsidRPr="00D05755">
              <w:rPr>
                <w:rFonts w:asciiTheme="minorHAnsi" w:hAnsiTheme="minorHAnsi" w:cstheme="minorHAnsi"/>
              </w:rPr>
              <w:t>Signature of official from New Federation</w:t>
            </w:r>
          </w:p>
          <w:p w14:paraId="67A4376F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63" w:type="dxa"/>
          </w:tcPr>
          <w:p w14:paraId="21EF9476" w14:textId="77777777" w:rsidR="000C53E4" w:rsidRPr="009C59BF" w:rsidRDefault="000C53E4" w:rsidP="00335DED">
            <w:pPr>
              <w:rPr>
                <w:rFonts w:ascii="Arial" w:hAnsi="Arial" w:cs="Arial"/>
              </w:rPr>
            </w:pPr>
          </w:p>
        </w:tc>
      </w:tr>
      <w:tr w:rsidR="000C53E4" w:rsidRPr="00D05755" w14:paraId="58D1B1A1" w14:textId="77777777" w:rsidTr="00895228">
        <w:tc>
          <w:tcPr>
            <w:tcW w:w="4687" w:type="dxa"/>
          </w:tcPr>
          <w:p w14:paraId="6DB4DA19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</w:p>
          <w:p w14:paraId="4E1FDEB4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  <w:r w:rsidRPr="00D05755">
              <w:rPr>
                <w:rFonts w:asciiTheme="minorHAnsi" w:hAnsiTheme="minorHAnsi" w:cstheme="minorHAnsi"/>
              </w:rPr>
              <w:t>Date of signature of official from New Federation</w:t>
            </w:r>
          </w:p>
          <w:p w14:paraId="37AF6F57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63" w:type="dxa"/>
          </w:tcPr>
          <w:p w14:paraId="604F2F2D" w14:textId="77777777" w:rsidR="000C53E4" w:rsidRPr="009C59BF" w:rsidRDefault="000C53E4" w:rsidP="00335DED">
            <w:pPr>
              <w:rPr>
                <w:rFonts w:ascii="Arial" w:hAnsi="Arial" w:cs="Arial"/>
              </w:rPr>
            </w:pPr>
          </w:p>
        </w:tc>
      </w:tr>
      <w:tr w:rsidR="000C53E4" w:rsidRPr="00D05755" w14:paraId="5C6F9449" w14:textId="77777777" w:rsidTr="00895228">
        <w:tc>
          <w:tcPr>
            <w:tcW w:w="4687" w:type="dxa"/>
          </w:tcPr>
          <w:p w14:paraId="7F9856FC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</w:p>
          <w:p w14:paraId="124DF829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  <w:r w:rsidRPr="00D05755">
              <w:rPr>
                <w:rFonts w:asciiTheme="minorHAnsi" w:hAnsiTheme="minorHAnsi" w:cstheme="minorHAnsi"/>
              </w:rPr>
              <w:t>Signature of official from Current Federation</w:t>
            </w:r>
          </w:p>
          <w:p w14:paraId="5436050D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63" w:type="dxa"/>
          </w:tcPr>
          <w:p w14:paraId="376C9A7E" w14:textId="77777777" w:rsidR="000C53E4" w:rsidRPr="009C59BF" w:rsidRDefault="000C53E4" w:rsidP="00335DED">
            <w:pPr>
              <w:rPr>
                <w:rFonts w:ascii="Arial" w:hAnsi="Arial" w:cs="Arial"/>
              </w:rPr>
            </w:pPr>
          </w:p>
        </w:tc>
      </w:tr>
      <w:tr w:rsidR="000C53E4" w:rsidRPr="00D05755" w14:paraId="3AF0A50D" w14:textId="77777777" w:rsidTr="00895228">
        <w:tc>
          <w:tcPr>
            <w:tcW w:w="4687" w:type="dxa"/>
          </w:tcPr>
          <w:p w14:paraId="3F989D6B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</w:p>
          <w:p w14:paraId="5CDBF719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  <w:r w:rsidRPr="00D05755">
              <w:rPr>
                <w:rFonts w:asciiTheme="minorHAnsi" w:hAnsiTheme="minorHAnsi" w:cstheme="minorHAnsi"/>
              </w:rPr>
              <w:t>Date of signature of official from Current Federation</w:t>
            </w:r>
          </w:p>
          <w:p w14:paraId="7DA36321" w14:textId="77777777" w:rsidR="000C53E4" w:rsidRPr="00D05755" w:rsidRDefault="000C53E4" w:rsidP="00335D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63" w:type="dxa"/>
          </w:tcPr>
          <w:p w14:paraId="001EDC28" w14:textId="77777777" w:rsidR="000C53E4" w:rsidRPr="009C59BF" w:rsidRDefault="000C53E4" w:rsidP="00335DED">
            <w:pPr>
              <w:rPr>
                <w:rFonts w:ascii="Arial" w:hAnsi="Arial" w:cs="Arial"/>
              </w:rPr>
            </w:pPr>
          </w:p>
        </w:tc>
      </w:tr>
    </w:tbl>
    <w:p w14:paraId="3CF8B83E" w14:textId="77777777" w:rsidR="000C53E4" w:rsidRPr="00D05755" w:rsidRDefault="000C53E4" w:rsidP="000C53E4">
      <w:pPr>
        <w:rPr>
          <w:rFonts w:asciiTheme="minorHAnsi" w:hAnsiTheme="minorHAnsi" w:cstheme="minorHAnsi"/>
          <w:sz w:val="20"/>
          <w:szCs w:val="20"/>
        </w:rPr>
      </w:pPr>
      <w:r w:rsidRPr="00D05755">
        <w:rPr>
          <w:rFonts w:asciiTheme="minorHAnsi" w:hAnsiTheme="minorHAnsi" w:cstheme="minorHAnsi"/>
          <w:sz w:val="20"/>
          <w:szCs w:val="20"/>
        </w:rPr>
        <w:t xml:space="preserve">Once completed we request that the NEW Federation hereby notify IFAF of the transfer by emailing a confirmation of the transfer to </w:t>
      </w:r>
      <w:hyperlink r:id="rId6" w:history="1">
        <w:r w:rsidRPr="00D05755">
          <w:rPr>
            <w:rStyle w:val="Hyperlink"/>
            <w:rFonts w:asciiTheme="minorHAnsi" w:hAnsiTheme="minorHAnsi" w:cstheme="minorHAnsi"/>
            <w:sz w:val="20"/>
            <w:szCs w:val="20"/>
          </w:rPr>
          <w:t>transfers@ifaf.org</w:t>
        </w:r>
      </w:hyperlink>
    </w:p>
    <w:p w14:paraId="2CC1068E" w14:textId="77777777" w:rsidR="000C53E4" w:rsidRPr="00D05755" w:rsidRDefault="000C53E4" w:rsidP="000C53E4">
      <w:pPr>
        <w:rPr>
          <w:rFonts w:asciiTheme="minorHAnsi" w:hAnsiTheme="minorHAnsi" w:cstheme="minorHAnsi"/>
          <w:sz w:val="20"/>
          <w:szCs w:val="20"/>
        </w:rPr>
      </w:pPr>
    </w:p>
    <w:p w14:paraId="04253BDF" w14:textId="77777777" w:rsidR="000C53E4" w:rsidRPr="00D05755" w:rsidRDefault="000C53E4" w:rsidP="000C53E4">
      <w:pPr>
        <w:rPr>
          <w:rFonts w:asciiTheme="minorHAnsi" w:hAnsiTheme="minorHAnsi" w:cstheme="minorHAnsi"/>
          <w:sz w:val="20"/>
          <w:szCs w:val="20"/>
        </w:rPr>
      </w:pPr>
      <w:r w:rsidRPr="00D05755">
        <w:rPr>
          <w:rFonts w:asciiTheme="minorHAnsi" w:hAnsiTheme="minorHAnsi" w:cstheme="minorHAnsi"/>
          <w:sz w:val="20"/>
          <w:szCs w:val="20"/>
        </w:rPr>
        <w:t>This should state that:</w:t>
      </w:r>
    </w:p>
    <w:p w14:paraId="23769C07" w14:textId="77777777" w:rsidR="000C53E4" w:rsidRPr="00D05755" w:rsidRDefault="000C53E4" w:rsidP="000C53E4">
      <w:pPr>
        <w:rPr>
          <w:rFonts w:asciiTheme="minorHAnsi" w:hAnsiTheme="minorHAnsi" w:cstheme="minorHAnsi"/>
          <w:sz w:val="20"/>
          <w:szCs w:val="20"/>
        </w:rPr>
      </w:pPr>
    </w:p>
    <w:p w14:paraId="184C6CFF" w14:textId="77777777" w:rsidR="000C53E4" w:rsidRPr="00D05755" w:rsidRDefault="000C53E4" w:rsidP="000C53E4">
      <w:pPr>
        <w:rPr>
          <w:rFonts w:asciiTheme="minorHAnsi" w:hAnsiTheme="minorHAnsi" w:cstheme="minorHAnsi"/>
          <w:sz w:val="20"/>
          <w:szCs w:val="20"/>
        </w:rPr>
      </w:pPr>
      <w:r w:rsidRPr="00D05755">
        <w:rPr>
          <w:rFonts w:asciiTheme="minorHAnsi" w:hAnsiTheme="minorHAnsi" w:cstheme="minorHAnsi"/>
          <w:sz w:val="20"/>
          <w:szCs w:val="20"/>
        </w:rPr>
        <w:t>We, the [Name of Federation] confirm the transfer of [FULL NAME OF PLAYER] from [NAME OF CLUB], [NAME OF FEDERATION] to [NAME OF NEW CLUB].</w:t>
      </w:r>
    </w:p>
    <w:sectPr w:rsidR="000C53E4" w:rsidRPr="00D05755" w:rsidSect="00EF493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6E624" w14:textId="77777777" w:rsidR="005F1474" w:rsidRDefault="005F1474" w:rsidP="000C53E4">
      <w:r>
        <w:separator/>
      </w:r>
    </w:p>
  </w:endnote>
  <w:endnote w:type="continuationSeparator" w:id="0">
    <w:p w14:paraId="2E4D8051" w14:textId="77777777" w:rsidR="005F1474" w:rsidRDefault="005F1474" w:rsidP="000C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ABF05" w14:textId="77777777" w:rsidR="002858E8" w:rsidRDefault="005F1474" w:rsidP="002858E8">
    <w:pPr>
      <w:jc w:val="right"/>
      <w:rPr>
        <w:rFonts w:ascii="Arial" w:hAnsi="Arial"/>
        <w:sz w:val="16"/>
        <w:szCs w:val="16"/>
      </w:rPr>
    </w:pPr>
    <w:r>
      <w:rPr>
        <w:noProof/>
      </w:rPr>
      <w:pict w14:anchorId="6FF881C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277.95pt;margin-top:7.5pt;width:190.9pt;height:0;flip:x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">
          <v:path arrowok="f"/>
          <o:lock v:ext="edit" aspectratio="t" verticies="t"/>
        </v:shape>
      </w:pict>
    </w:r>
  </w:p>
  <w:p w14:paraId="5FBF0A11" w14:textId="77777777" w:rsidR="002858E8" w:rsidRDefault="005F1474" w:rsidP="002858E8">
    <w:pPr>
      <w:jc w:val="right"/>
      <w:rPr>
        <w:rFonts w:ascii="Arial" w:hAnsi="Arial"/>
        <w:sz w:val="16"/>
        <w:szCs w:val="16"/>
      </w:rPr>
    </w:pPr>
  </w:p>
  <w:p w14:paraId="3EF2138E" w14:textId="77777777" w:rsidR="002858E8" w:rsidRPr="002858E8" w:rsidRDefault="00F61452" w:rsidP="002858E8">
    <w:pPr>
      <w:jc w:val="right"/>
      <w:rPr>
        <w:rFonts w:ascii="Arial" w:hAnsi="Arial"/>
        <w:sz w:val="16"/>
        <w:szCs w:val="16"/>
      </w:rPr>
    </w:pPr>
    <w:r w:rsidRPr="002858E8">
      <w:rPr>
        <w:rFonts w:ascii="Arial" w:hAnsi="Arial"/>
        <w:sz w:val="16"/>
        <w:szCs w:val="16"/>
      </w:rPr>
      <w:t xml:space="preserve">IFAF International Federation of American Football </w:t>
    </w:r>
  </w:p>
  <w:p w14:paraId="67E4FF35" w14:textId="77777777" w:rsidR="00EF493D" w:rsidRDefault="00F61452" w:rsidP="002858E8">
    <w:pPr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Transfer Regulations</w:t>
    </w:r>
  </w:p>
  <w:p w14:paraId="571F7F2D" w14:textId="77777777" w:rsidR="0013647C" w:rsidRPr="002858E8" w:rsidRDefault="00F61452" w:rsidP="002858E8">
    <w:pPr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201</w:t>
    </w:r>
    <w:r w:rsidR="00895228">
      <w:rPr>
        <w:rFonts w:ascii="Arial" w:hAnsi="Arial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A4780" w14:textId="77777777" w:rsidR="005F1474" w:rsidRDefault="005F1474" w:rsidP="000C53E4">
      <w:r>
        <w:separator/>
      </w:r>
    </w:p>
  </w:footnote>
  <w:footnote w:type="continuationSeparator" w:id="0">
    <w:p w14:paraId="639676E5" w14:textId="77777777" w:rsidR="005F1474" w:rsidRDefault="005F1474" w:rsidP="000C5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54D2C" w14:textId="77777777" w:rsidR="00EF493D" w:rsidRPr="00F328E2" w:rsidRDefault="00F61452">
    <w:pPr>
      <w:pStyle w:val="Kopfzeile"/>
      <w:rPr>
        <w:rFonts w:ascii="Verdana" w:hAnsi="Verdana"/>
        <w:b/>
        <w:sz w:val="4"/>
        <w:szCs w:val="22"/>
      </w:rPr>
    </w:pPr>
    <w:r>
      <w:rPr>
        <w:rFonts w:ascii="Verdana" w:hAnsi="Verdana"/>
        <w:b/>
        <w:noProof/>
        <w:sz w:val="4"/>
        <w:szCs w:val="22"/>
        <w:lang w:val="en-GB" w:eastAsia="en-GB"/>
      </w:rPr>
      <w:drawing>
        <wp:anchor distT="0" distB="0" distL="114300" distR="114300" simplePos="0" relativeHeight="251660288" behindDoc="0" locked="0" layoutInCell="1" allowOverlap="1" wp14:anchorId="658C905F" wp14:editId="5C8B884B">
          <wp:simplePos x="0" y="0"/>
          <wp:positionH relativeFrom="column">
            <wp:posOffset>2520950</wp:posOffset>
          </wp:positionH>
          <wp:positionV relativeFrom="paragraph">
            <wp:posOffset>-304800</wp:posOffset>
          </wp:positionV>
          <wp:extent cx="1169670" cy="787400"/>
          <wp:effectExtent l="0" t="0" r="0" b="0"/>
          <wp:wrapSquare wrapText="bothSides"/>
          <wp:docPr id="1" name="Picture 1" descr="IFAF_Logo_low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AF_Logo_low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5E46DD" w14:textId="77777777" w:rsidR="00EF493D" w:rsidRPr="000A0B5B" w:rsidRDefault="005F1474" w:rsidP="00411726">
    <w:pPr>
      <w:pStyle w:val="Kopfzeile"/>
      <w:rPr>
        <w:rFonts w:ascii="Verdana" w:hAnsi="Verdana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E4"/>
    <w:rsid w:val="000C53E4"/>
    <w:rsid w:val="0011024B"/>
    <w:rsid w:val="005F1474"/>
    <w:rsid w:val="00645A35"/>
    <w:rsid w:val="006F1ADB"/>
    <w:rsid w:val="00895228"/>
    <w:rsid w:val="008D1032"/>
    <w:rsid w:val="009A45ED"/>
    <w:rsid w:val="009C59BF"/>
    <w:rsid w:val="00BF135D"/>
    <w:rsid w:val="00F61452"/>
    <w:rsid w:val="00FD3469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714775C"/>
  <w15:chartTrackingRefBased/>
  <w15:docId w15:val="{76C091EB-4248-0742-A7D3-CBBF8D55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53E4"/>
    <w:rPr>
      <w:rFonts w:ascii="Times New Roman" w:eastAsia="Calibri" w:hAnsi="Times New Roman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53E4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C53E4"/>
    <w:rPr>
      <w:rFonts w:ascii="Times New Roman" w:eastAsia="Calibri" w:hAnsi="Times New Roman" w:cs="Times New Roman"/>
      <w:lang w:val="en-US"/>
    </w:rPr>
  </w:style>
  <w:style w:type="character" w:styleId="Hyperlink">
    <w:name w:val="Hyperlink"/>
    <w:basedOn w:val="Absatz-Standardschriftart"/>
    <w:uiPriority w:val="99"/>
    <w:unhideWhenUsed/>
    <w:rsid w:val="000C53E4"/>
    <w:rPr>
      <w:color w:val="0000FF"/>
      <w:u w:val="single"/>
    </w:rPr>
  </w:style>
  <w:style w:type="character" w:customStyle="1" w:styleId="body">
    <w:name w:val="body"/>
    <w:basedOn w:val="Absatz-Standardschriftart"/>
    <w:rsid w:val="000C53E4"/>
  </w:style>
  <w:style w:type="table" w:styleId="Tabellenraster">
    <w:name w:val="Table Grid"/>
    <w:basedOn w:val="NormaleTabelle"/>
    <w:rsid w:val="000C53E4"/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0C53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C53E4"/>
    <w:rPr>
      <w:rFonts w:ascii="Times New Roman" w:eastAsia="Calibri" w:hAnsi="Times New Roman" w:cs="Times New Roman"/>
      <w:lang w:val="en-US"/>
    </w:rPr>
  </w:style>
  <w:style w:type="paragraph" w:customStyle="1" w:styleId="Default">
    <w:name w:val="Default"/>
    <w:rsid w:val="009C59BF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fers@ifaf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985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Meyer</dc:creator>
  <cp:keywords/>
  <dc:description/>
  <cp:lastModifiedBy>Christoph Hofer</cp:lastModifiedBy>
  <cp:revision>2</cp:revision>
  <dcterms:created xsi:type="dcterms:W3CDTF">2021-03-11T08:01:00Z</dcterms:created>
  <dcterms:modified xsi:type="dcterms:W3CDTF">2021-03-11T08:01:00Z</dcterms:modified>
</cp:coreProperties>
</file>